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0ACA1D" w14:textId="77777777" w:rsidR="00CC6DBC" w:rsidRDefault="00CC6DBC" w:rsidP="00CC6DBC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AFA8D5C" w14:textId="2C71AD1C" w:rsidR="006B7226" w:rsidRDefault="00CC6DBC" w:rsidP="00CC6DB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41CDAA48" wp14:editId="49121AAD">
            <wp:simplePos x="2343150" y="895350"/>
            <wp:positionH relativeFrom="margin">
              <wp:align>left</wp:align>
            </wp:positionH>
            <wp:positionV relativeFrom="margin">
              <wp:align>top</wp:align>
            </wp:positionV>
            <wp:extent cx="950595" cy="950595"/>
            <wp:effectExtent l="0" t="0" r="1905" b="190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5449519_1847389215377833_8447804645182537728_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50595" cy="950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4"/>
          <w:szCs w:val="24"/>
        </w:rPr>
        <w:t>Dům dětí a mládeže Stonožka</w:t>
      </w:r>
    </w:p>
    <w:p w14:paraId="64DCCC54" w14:textId="34ABBEDB" w:rsidR="00CC6DBC" w:rsidRDefault="00CC6DBC" w:rsidP="00CC6DB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 Teplárny 1258, 509 01 Nová Paka, IČO 70152331</w:t>
      </w:r>
    </w:p>
    <w:p w14:paraId="3BC5A8DB" w14:textId="43B522AB" w:rsidR="00CC6DBC" w:rsidRDefault="00CC6DBC" w:rsidP="00CC6DBC">
      <w:pPr>
        <w:rPr>
          <w:rFonts w:ascii="Times New Roman" w:hAnsi="Times New Roman"/>
          <w:b/>
          <w:sz w:val="24"/>
          <w:szCs w:val="24"/>
        </w:rPr>
      </w:pPr>
    </w:p>
    <w:p w14:paraId="16FFD78F" w14:textId="77777777" w:rsidR="00CC6DBC" w:rsidRPr="00CC6DBC" w:rsidRDefault="00CC6DBC" w:rsidP="00CC6DBC">
      <w:pPr>
        <w:rPr>
          <w:rFonts w:ascii="Times New Roman" w:hAnsi="Times New Roman"/>
          <w:b/>
          <w:sz w:val="24"/>
          <w:szCs w:val="24"/>
        </w:rPr>
      </w:pPr>
    </w:p>
    <w:p w14:paraId="2775F004" w14:textId="63645415" w:rsidR="00674621" w:rsidRDefault="00674621" w:rsidP="008F5AA7">
      <w:pPr>
        <w:spacing w:after="160" w:line="233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cs-CZ"/>
        </w:rPr>
      </w:pPr>
      <w:r w:rsidRPr="0067462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cs-CZ"/>
        </w:rPr>
        <w:t>Zplnomocnění zastupování dítěte u lékaře</w:t>
      </w:r>
    </w:p>
    <w:p w14:paraId="6589CB92" w14:textId="448422D4" w:rsidR="00674621" w:rsidRDefault="008F5AA7" w:rsidP="008F5AA7">
      <w:pPr>
        <w:spacing w:after="160" w:line="233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cs-CZ"/>
        </w:rPr>
        <w:t xml:space="preserve">      </w:t>
      </w:r>
      <w:r w:rsidR="006B7226" w:rsidRPr="006B7226">
        <w:rPr>
          <w:rFonts w:ascii="Times New Roman" w:eastAsia="Times New Roman" w:hAnsi="Times New Roman"/>
          <w:color w:val="000000"/>
          <w:sz w:val="28"/>
          <w:szCs w:val="28"/>
          <w:lang w:eastAsia="cs-CZ"/>
        </w:rPr>
        <w:t>(</w:t>
      </w:r>
      <w:r w:rsidR="00674621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Z</w:t>
      </w:r>
      <w:r w:rsidR="00674621" w:rsidRPr="00674621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astupování dítěte u lékaře a povolení </w:t>
      </w:r>
      <w:r w:rsidR="00CC6DB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vézt </w:t>
      </w:r>
      <w:r w:rsidR="00674621" w:rsidRPr="00674621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dítě </w:t>
      </w:r>
      <w:r w:rsidR="00674621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vozem</w:t>
      </w:r>
      <w:r w:rsidR="006B7226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)</w:t>
      </w:r>
    </w:p>
    <w:p w14:paraId="2BA2FD55" w14:textId="77777777" w:rsidR="00674621" w:rsidRDefault="00674621" w:rsidP="00674621">
      <w:pPr>
        <w:spacing w:after="160" w:line="233" w:lineRule="atLeast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</w:p>
    <w:p w14:paraId="7285805F" w14:textId="31F0B650" w:rsidR="00674621" w:rsidRDefault="00674621" w:rsidP="008F5AA7">
      <w:pPr>
        <w:spacing w:after="16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674621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Níže uvedeným podpisem zmocňuji vedení 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a odpovědného pracovníka na dětském letním táboře pořádaným </w:t>
      </w:r>
      <w:r w:rsidR="00CC6DB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DDM Stonožka Nová Paka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a určeným pracovníkem </w:t>
      </w:r>
      <w:r w:rsidRPr="00674621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k mému zastupování v rozsahu všech práv a povinností v souvislosti s poskytováním zdravotních služeb mému dítěti podle zákona č. 372/2011 Sb., o zdravotních službách, zejména podle § 31 (informace o zdravotním stavu dítěte) a § 34 (písemný informovaný souhlas s poskytnutím zdravotních služeb). Dále souhlasím </w:t>
      </w:r>
      <w:r w:rsidR="00CC6DB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s převozem svého dítěte osobním vozem </w:t>
      </w:r>
      <w:r w:rsidRPr="00674621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zejména za účelem dopravy do zdravotnického zařízení a </w:t>
      </w:r>
      <w:r w:rsidR="00CC6DB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v případě </w:t>
      </w:r>
      <w:bookmarkStart w:id="0" w:name="_GoBack"/>
      <w:bookmarkEnd w:id="0"/>
      <w:r w:rsidRPr="00674621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jiných nutných případů.</w:t>
      </w:r>
    </w:p>
    <w:p w14:paraId="54844CFB" w14:textId="40EF2AFA" w:rsidR="008F5AA7" w:rsidRDefault="00674621" w:rsidP="008F5AA7">
      <w:pPr>
        <w:spacing w:after="16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Dále souhlasím, že mému dítěti může být podán lék </w:t>
      </w:r>
      <w:r w:rsidR="008F5AA7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pověřeným 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zdravotníkem </w:t>
      </w:r>
    </w:p>
    <w:p w14:paraId="5D292233" w14:textId="5F18D007" w:rsidR="008F5AA7" w:rsidRDefault="008F5AA7" w:rsidP="008F5AA7">
      <w:pPr>
        <w:spacing w:after="16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…………………………………………………………………(jméno a příjmení – dle tábora)</w:t>
      </w:r>
    </w:p>
    <w:p w14:paraId="62EC67CA" w14:textId="6C358B2D" w:rsidR="00674621" w:rsidRPr="00674621" w:rsidRDefault="00674621" w:rsidP="008F5AA7">
      <w:pPr>
        <w:spacing w:after="16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v případě běžných potřeb nebo v případě nevyhnutelných.</w:t>
      </w:r>
      <w:r w:rsidRPr="00674621">
        <w:rPr>
          <w:rFonts w:ascii="Open Sans" w:eastAsia="Times New Roman" w:hAnsi="Open Sans" w:cs="Open Sans"/>
          <w:color w:val="434343"/>
          <w:sz w:val="24"/>
          <w:szCs w:val="24"/>
          <w:shd w:val="clear" w:color="auto" w:fill="FFFFFF"/>
          <w:lang w:eastAsia="cs-CZ"/>
        </w:rPr>
        <w:t xml:space="preserve"> </w:t>
      </w:r>
      <w:r w:rsidRPr="00674621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Na zotavovací akci smí zdravotník používat pouze léky volně prodejné (vyjma léků předepsaných lékařem pro dané dítě).“ </w:t>
      </w:r>
    </w:p>
    <w:p w14:paraId="2888A837" w14:textId="537F7C91" w:rsidR="00674621" w:rsidRDefault="00674621" w:rsidP="00674621">
      <w:pPr>
        <w:spacing w:after="160" w:line="233" w:lineRule="atLeast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</w:p>
    <w:p w14:paraId="1ED0984A" w14:textId="6B1824E0" w:rsidR="00674621" w:rsidRDefault="00674621" w:rsidP="00674621">
      <w:pPr>
        <w:spacing w:after="160" w:line="48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Jméno a příjmení (dítěte/žáka/studenta/účastníka vzdělávání)</w:t>
      </w:r>
    </w:p>
    <w:p w14:paraId="184BA13C" w14:textId="12CED70A" w:rsidR="00674621" w:rsidRDefault="00674621" w:rsidP="00674621">
      <w:pPr>
        <w:spacing w:after="160" w:line="48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……………………………………………………………………………………………….</w:t>
      </w:r>
    </w:p>
    <w:p w14:paraId="588A5047" w14:textId="7ACF21C5" w:rsidR="00674621" w:rsidRPr="00674621" w:rsidRDefault="00674621" w:rsidP="00674621">
      <w:pPr>
        <w:spacing w:after="160" w:line="48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Datum narození………………………………………………………………………………</w:t>
      </w:r>
    </w:p>
    <w:p w14:paraId="56042160" w14:textId="42133D66" w:rsidR="00674621" w:rsidRPr="00674621" w:rsidRDefault="00674621" w:rsidP="00674621">
      <w:pPr>
        <w:spacing w:after="160" w:line="233" w:lineRule="atLeast"/>
        <w:rPr>
          <w:rFonts w:eastAsia="Times New Roman" w:cs="Calibri"/>
          <w:color w:val="000000"/>
          <w:lang w:eastAsia="cs-CZ"/>
        </w:rPr>
      </w:pPr>
      <w:r w:rsidRPr="00674621">
        <w:rPr>
          <w:rFonts w:eastAsia="Times New Roman" w:cs="Calibri"/>
          <w:color w:val="000000"/>
          <w:lang w:eastAsia="cs-CZ"/>
        </w:rPr>
        <w:t> </w:t>
      </w:r>
    </w:p>
    <w:p w14:paraId="77813238" w14:textId="77777777" w:rsidR="00674621" w:rsidRPr="00C41E61" w:rsidRDefault="00674621" w:rsidP="00674621">
      <w:pPr>
        <w:rPr>
          <w:rFonts w:ascii="Times New Roman" w:hAnsi="Times New Roman"/>
          <w:sz w:val="24"/>
          <w:szCs w:val="24"/>
        </w:rPr>
      </w:pPr>
      <w:r w:rsidRPr="00C41E61">
        <w:rPr>
          <w:rFonts w:ascii="Times New Roman" w:hAnsi="Times New Roman"/>
          <w:sz w:val="24"/>
          <w:szCs w:val="24"/>
        </w:rPr>
        <w:t>V…………………..........  dne………………………</w:t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</w:p>
    <w:p w14:paraId="32708016" w14:textId="77777777" w:rsidR="00674621" w:rsidRPr="00C41E61" w:rsidRDefault="00674621" w:rsidP="00674621">
      <w:pPr>
        <w:jc w:val="right"/>
        <w:rPr>
          <w:rFonts w:ascii="Times New Roman" w:hAnsi="Times New Roman"/>
          <w:sz w:val="24"/>
          <w:szCs w:val="24"/>
        </w:rPr>
      </w:pP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  <w:t>…………………………………………………………</w:t>
      </w:r>
    </w:p>
    <w:p w14:paraId="1FDAA2C0" w14:textId="39E0E1B1" w:rsidR="0099208D" w:rsidRPr="00CC6DBC" w:rsidRDefault="00674621">
      <w:pPr>
        <w:rPr>
          <w:rFonts w:ascii="Times New Roman" w:hAnsi="Times New Roman"/>
          <w:sz w:val="24"/>
          <w:szCs w:val="24"/>
        </w:rPr>
      </w:pP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 w:rsidRPr="00C41E6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C41E61">
        <w:rPr>
          <w:rFonts w:ascii="Times New Roman" w:hAnsi="Times New Roman"/>
          <w:sz w:val="24"/>
          <w:szCs w:val="24"/>
        </w:rPr>
        <w:t>podpis zákonného zástupce</w:t>
      </w:r>
    </w:p>
    <w:sectPr w:rsidR="0099208D" w:rsidRPr="00CC6DBC" w:rsidSect="00CC6DBC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BD11F" w14:textId="77777777" w:rsidR="00C57517" w:rsidRDefault="00C57517" w:rsidP="006B7226">
      <w:pPr>
        <w:spacing w:after="0" w:line="240" w:lineRule="auto"/>
      </w:pPr>
      <w:r>
        <w:separator/>
      </w:r>
    </w:p>
  </w:endnote>
  <w:endnote w:type="continuationSeparator" w:id="0">
    <w:p w14:paraId="51ADA663" w14:textId="77777777" w:rsidR="00C57517" w:rsidRDefault="00C57517" w:rsidP="006B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D5D61" w14:textId="00D54810" w:rsidR="006B7226" w:rsidRPr="00FF4871" w:rsidRDefault="006B7226" w:rsidP="006B7226">
    <w:pPr>
      <w:pStyle w:val="Zpat"/>
      <w:jc w:val="right"/>
      <w:rPr>
        <w:color w:val="000000" w:themeColor="text1"/>
      </w:rPr>
    </w:pPr>
    <w:r w:rsidRPr="00FF4871">
      <w:rPr>
        <w:color w:val="000000" w:themeColor="text1"/>
      </w:rPr>
      <w:t xml:space="preserve">Stránka </w:t>
    </w:r>
    <w:r w:rsidRPr="00FF4871">
      <w:rPr>
        <w:color w:val="000000" w:themeColor="text1"/>
      </w:rPr>
      <w:fldChar w:fldCharType="begin"/>
    </w:r>
    <w:r w:rsidRPr="00FF4871">
      <w:rPr>
        <w:color w:val="000000" w:themeColor="text1"/>
      </w:rPr>
      <w:instrText>PAGE  \* Arabic  \* MERGEFORMAT</w:instrText>
    </w:r>
    <w:r w:rsidRPr="00FF4871">
      <w:rPr>
        <w:color w:val="000000" w:themeColor="text1"/>
      </w:rPr>
      <w:fldChar w:fldCharType="separate"/>
    </w:r>
    <w:r w:rsidR="00CC6DBC">
      <w:rPr>
        <w:noProof/>
        <w:color w:val="000000" w:themeColor="text1"/>
      </w:rPr>
      <w:t>1</w:t>
    </w:r>
    <w:r w:rsidRPr="00FF4871">
      <w:rPr>
        <w:color w:val="000000" w:themeColor="text1"/>
      </w:rPr>
      <w:fldChar w:fldCharType="end"/>
    </w:r>
    <w:r w:rsidRPr="00FF4871">
      <w:rPr>
        <w:color w:val="000000" w:themeColor="text1"/>
      </w:rPr>
      <w:t xml:space="preserve"> z </w:t>
    </w:r>
    <w:r w:rsidRPr="00FF4871">
      <w:rPr>
        <w:color w:val="000000" w:themeColor="text1"/>
      </w:rPr>
      <w:fldChar w:fldCharType="begin"/>
    </w:r>
    <w:r w:rsidRPr="00FF4871">
      <w:rPr>
        <w:color w:val="000000" w:themeColor="text1"/>
      </w:rPr>
      <w:instrText>NUMPAGES  \* Arabic  \* MERGEFORMAT</w:instrText>
    </w:r>
    <w:r w:rsidRPr="00FF4871">
      <w:rPr>
        <w:color w:val="000000" w:themeColor="text1"/>
      </w:rPr>
      <w:fldChar w:fldCharType="separate"/>
    </w:r>
    <w:r w:rsidR="00CC6DBC">
      <w:rPr>
        <w:noProof/>
        <w:color w:val="000000" w:themeColor="text1"/>
      </w:rPr>
      <w:t>1</w:t>
    </w:r>
    <w:r w:rsidRPr="00FF4871">
      <w:rPr>
        <w:color w:val="000000" w:themeColor="text1"/>
      </w:rPr>
      <w:fldChar w:fldCharType="end"/>
    </w:r>
  </w:p>
  <w:p w14:paraId="09FF2397" w14:textId="77777777" w:rsidR="006B7226" w:rsidRDefault="006B722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52292" w14:textId="77777777" w:rsidR="00C57517" w:rsidRDefault="00C57517" w:rsidP="006B7226">
      <w:pPr>
        <w:spacing w:after="0" w:line="240" w:lineRule="auto"/>
      </w:pPr>
      <w:r>
        <w:separator/>
      </w:r>
    </w:p>
  </w:footnote>
  <w:footnote w:type="continuationSeparator" w:id="0">
    <w:p w14:paraId="6E1AB59D" w14:textId="77777777" w:rsidR="00C57517" w:rsidRDefault="00C57517" w:rsidP="006B72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621"/>
    <w:rsid w:val="00003821"/>
    <w:rsid w:val="002D47A8"/>
    <w:rsid w:val="00477C29"/>
    <w:rsid w:val="00674621"/>
    <w:rsid w:val="006B7226"/>
    <w:rsid w:val="008148E0"/>
    <w:rsid w:val="008F5AA7"/>
    <w:rsid w:val="0099208D"/>
    <w:rsid w:val="009C48C4"/>
    <w:rsid w:val="00A07608"/>
    <w:rsid w:val="00C57517"/>
    <w:rsid w:val="00CC6DBC"/>
    <w:rsid w:val="00FF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E59F6"/>
  <w15:chartTrackingRefBased/>
  <w15:docId w15:val="{DBA2446F-FECE-DF4D-A7DE-3A9857627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4621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B72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B7226"/>
    <w:rPr>
      <w:rFonts w:ascii="Calibri" w:eastAsia="Calibri" w:hAnsi="Calibri" w:cs="Times New Roman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6B72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B722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4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Vacková</dc:creator>
  <cp:keywords/>
  <dc:description/>
  <cp:lastModifiedBy>Iva</cp:lastModifiedBy>
  <cp:revision>2</cp:revision>
  <dcterms:created xsi:type="dcterms:W3CDTF">2021-06-23T14:01:00Z</dcterms:created>
  <dcterms:modified xsi:type="dcterms:W3CDTF">2021-06-23T14:01:00Z</dcterms:modified>
</cp:coreProperties>
</file>